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9A38" w14:textId="77777777" w:rsidR="00DF2359" w:rsidRPr="00DF2359" w:rsidRDefault="00DF2359" w:rsidP="00DF2359">
      <w:pPr>
        <w:spacing w:after="10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44"/>
          <w:szCs w:val="44"/>
        </w:rPr>
      </w:pPr>
      <w:r w:rsidRPr="00DF2359">
        <w:rPr>
          <w:rFonts w:ascii="Arial" w:eastAsia="Times New Roman" w:hAnsi="Arial" w:cs="Arial"/>
          <w:b/>
          <w:bCs/>
          <w:i/>
          <w:color w:val="000000"/>
          <w:sz w:val="44"/>
          <w:szCs w:val="44"/>
        </w:rPr>
        <w:t>Lakeshore Calendar 2023</w:t>
      </w:r>
    </w:p>
    <w:p w14:paraId="2FA26653" w14:textId="364E544D" w:rsidR="00D61796" w:rsidRDefault="00D61796" w:rsidP="00D61796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January</w:t>
      </w:r>
    </w:p>
    <w:p w14:paraId="21848BB9" w14:textId="427DC4A5" w:rsidR="006C7224" w:rsidRDefault="006C7224" w:rsidP="006C7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7224">
        <w:rPr>
          <w:rFonts w:ascii="Arial" w:eastAsia="Times New Roman" w:hAnsi="Arial" w:cs="Arial"/>
          <w:sz w:val="24"/>
          <w:szCs w:val="24"/>
        </w:rPr>
        <w:t>11</w:t>
      </w:r>
      <w:r w:rsidRPr="006C7224">
        <w:rPr>
          <w:rFonts w:ascii="Arial" w:eastAsia="Times New Roman" w:hAnsi="Arial" w:cs="Arial"/>
          <w:sz w:val="24"/>
          <w:szCs w:val="24"/>
        </w:rPr>
        <w:tab/>
        <w:t>Women’s Winter Bible Study</w:t>
      </w:r>
    </w:p>
    <w:p w14:paraId="3BAB3B05" w14:textId="1026E6AA" w:rsidR="00DF2359" w:rsidRPr="006C7224" w:rsidRDefault="00DF2359" w:rsidP="006C72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ab/>
        <w:t>LBC Business Meeting</w:t>
      </w:r>
    </w:p>
    <w:p w14:paraId="186D6F71" w14:textId="46BBB714" w:rsidR="00D61796" w:rsidRPr="00D61796" w:rsidRDefault="001A6F1E" w:rsidP="006C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 xml:space="preserve">21 </w:t>
      </w:r>
      <w:r w:rsidRPr="00D6179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61796" w:rsidRPr="00D61796">
        <w:rPr>
          <w:rFonts w:ascii="Arial" w:eastAsia="Times New Roman" w:hAnsi="Arial" w:cs="Arial"/>
          <w:color w:val="000000"/>
          <w:sz w:val="24"/>
          <w:szCs w:val="24"/>
        </w:rPr>
        <w:t>Men’s Breakfast – 8:30 AM</w:t>
      </w:r>
    </w:p>
    <w:p w14:paraId="395902F0" w14:textId="32526956" w:rsidR="00D61796" w:rsidRDefault="001A6F1E" w:rsidP="006C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22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61796">
        <w:rPr>
          <w:rFonts w:ascii="Arial" w:eastAsia="Times New Roman" w:hAnsi="Arial" w:cs="Arial"/>
          <w:color w:val="000000"/>
          <w:sz w:val="24"/>
          <w:szCs w:val="24"/>
        </w:rPr>
        <w:t>Sanctity of Human Life Sunday</w:t>
      </w:r>
    </w:p>
    <w:p w14:paraId="39C90B98" w14:textId="49EFC635" w:rsidR="001A6F1E" w:rsidRPr="00D61796" w:rsidRDefault="001A6F1E" w:rsidP="006C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Church Finance Team Meeting</w:t>
      </w:r>
    </w:p>
    <w:p w14:paraId="26D29691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E7094C" w14:textId="76F44EAB" w:rsidR="00D61796" w:rsidRDefault="00D61796" w:rsidP="00D617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February</w:t>
      </w:r>
    </w:p>
    <w:p w14:paraId="157ADEA6" w14:textId="1DA20315" w:rsidR="00364228" w:rsidRPr="00364228" w:rsidRDefault="00364228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4228">
        <w:rPr>
          <w:rFonts w:ascii="Arial" w:eastAsia="Times New Roman" w:hAnsi="Arial" w:cs="Arial"/>
          <w:color w:val="000000"/>
          <w:sz w:val="24"/>
          <w:szCs w:val="24"/>
        </w:rPr>
        <w:t xml:space="preserve">  5</w:t>
      </w:r>
      <w:r w:rsidRPr="00364228">
        <w:rPr>
          <w:rFonts w:ascii="Arial" w:eastAsia="Times New Roman" w:hAnsi="Arial" w:cs="Arial"/>
          <w:color w:val="000000"/>
          <w:sz w:val="24"/>
          <w:szCs w:val="24"/>
        </w:rPr>
        <w:tab/>
        <w:t>Missions Emphasis Sunday</w:t>
      </w:r>
    </w:p>
    <w:p w14:paraId="7B94AA09" w14:textId="1CCFC946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18       Men’s Breakfast – 8:30 AM</w:t>
      </w:r>
    </w:p>
    <w:p w14:paraId="7A75A336" w14:textId="02D3365A" w:rsidR="006C7224" w:rsidRPr="00D61796" w:rsidRDefault="006C7224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  </w:t>
      </w:r>
      <w:r w:rsidRPr="006C7224">
        <w:rPr>
          <w:rFonts w:ascii="Arial" w:eastAsia="Times New Roman" w:hAnsi="Arial" w:cs="Arial"/>
          <w:b/>
          <w:color w:val="7030A0"/>
          <w:sz w:val="24"/>
          <w:szCs w:val="24"/>
        </w:rPr>
        <w:t>22</w:t>
      </w:r>
      <w:r w:rsidRPr="006C7224">
        <w:rPr>
          <w:rFonts w:ascii="Arial" w:eastAsia="Times New Roman" w:hAnsi="Arial" w:cs="Arial"/>
          <w:b/>
          <w:color w:val="7030A0"/>
          <w:sz w:val="24"/>
          <w:szCs w:val="24"/>
        </w:rPr>
        <w:tab/>
        <w:t xml:space="preserve"> </w:t>
      </w:r>
      <w:r w:rsidRPr="006C7224">
        <w:rPr>
          <w:rFonts w:ascii="Arial" w:eastAsia="Times New Roman" w:hAnsi="Arial" w:cs="Arial"/>
          <w:sz w:val="24"/>
          <w:szCs w:val="24"/>
        </w:rPr>
        <w:t>No Women’s Bible Study (Winter Break)</w:t>
      </w:r>
    </w:p>
    <w:p w14:paraId="114C0F30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0C7DAE" w14:textId="6A693946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March</w:t>
      </w:r>
    </w:p>
    <w:p w14:paraId="443E559A" w14:textId="4159A9C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5-12</w:t>
      </w:r>
      <w:r w:rsidR="001A6F1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North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American Missions – AAEO Week of Prayer</w:t>
      </w: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66C32C" w14:textId="27D2FD6D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18        Men’s Breakfast – 8:30 AM</w:t>
      </w:r>
    </w:p>
    <w:p w14:paraId="24FDCADF" w14:textId="648EB6D8" w:rsidR="00051F10" w:rsidRPr="00051F10" w:rsidRDefault="00D61796" w:rsidP="006C72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051F10">
        <w:rPr>
          <w:rFonts w:ascii="Arial" w:eastAsia="Times New Roman" w:hAnsi="Arial" w:cs="Arial"/>
          <w:sz w:val="24"/>
          <w:szCs w:val="24"/>
        </w:rPr>
        <w:t>       </w:t>
      </w:r>
      <w:r w:rsidRPr="00051F10">
        <w:rPr>
          <w:rFonts w:ascii="Arial" w:eastAsia="Times New Roman" w:hAnsi="Arial" w:cs="Arial"/>
          <w:sz w:val="24"/>
          <w:szCs w:val="24"/>
        </w:rPr>
        <w:br/>
      </w:r>
      <w:r w:rsidRPr="00051F10">
        <w:rPr>
          <w:rFonts w:ascii="Arial" w:eastAsia="Times New Roman" w:hAnsi="Arial" w:cs="Arial"/>
          <w:bCs/>
          <w:iCs/>
          <w:sz w:val="24"/>
          <w:szCs w:val="24"/>
          <w:u w:val="single"/>
        </w:rPr>
        <w:t>April</w:t>
      </w:r>
    </w:p>
    <w:p w14:paraId="1E1C4DF0" w14:textId="375C82A9" w:rsidR="006C7224" w:rsidRPr="006C7224" w:rsidRDefault="006C7224" w:rsidP="006C7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6C7224">
        <w:rPr>
          <w:rFonts w:ascii="Arial" w:eastAsia="Times New Roman" w:hAnsi="Arial" w:cs="Arial"/>
          <w:bCs/>
          <w:iCs/>
          <w:sz w:val="24"/>
          <w:szCs w:val="24"/>
        </w:rPr>
        <w:t>5</w:t>
      </w:r>
      <w:r w:rsidRPr="006C7224">
        <w:rPr>
          <w:rFonts w:ascii="Arial" w:eastAsia="Times New Roman" w:hAnsi="Arial" w:cs="Arial"/>
          <w:bCs/>
          <w:iCs/>
          <w:sz w:val="24"/>
          <w:szCs w:val="24"/>
        </w:rPr>
        <w:tab/>
        <w:t>No Women’s Bible Study (Spring Break)</w:t>
      </w:r>
    </w:p>
    <w:p w14:paraId="4432BE19" w14:textId="3BD4D5D4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Good Friday</w:t>
      </w:r>
    </w:p>
    <w:p w14:paraId="4925B9B3" w14:textId="163A5154" w:rsidR="00D61796" w:rsidRPr="00D61796" w:rsidRDefault="001A6F1E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179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6179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Resurrection Sunday</w:t>
      </w:r>
    </w:p>
    <w:p w14:paraId="69B39999" w14:textId="2D89E79E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15        Men’s Breakfast – 8:30 AM</w:t>
      </w:r>
    </w:p>
    <w:p w14:paraId="1E87601C" w14:textId="64511909" w:rsidR="001A6F1E" w:rsidRPr="00D61796" w:rsidRDefault="001A6F1E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Church Finance Team Meeting</w:t>
      </w:r>
    </w:p>
    <w:p w14:paraId="08BD31F0" w14:textId="4600B003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D3177D0" w14:textId="77777777" w:rsidR="00D61796" w:rsidRPr="00D61796" w:rsidRDefault="00D61796" w:rsidP="00D6179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May</w:t>
      </w:r>
    </w:p>
    <w:p w14:paraId="4DCE462C" w14:textId="67BD2D1F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National Day of Prayer</w:t>
      </w:r>
    </w:p>
    <w:p w14:paraId="6E4755E0" w14:textId="594E24B4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5-6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B3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Women’s Conference/Drivers Village</w:t>
      </w:r>
    </w:p>
    <w:p w14:paraId="4BD65B7E" w14:textId="25E2EAAE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B3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CNYBA Mid-Year Meeting</w:t>
      </w:r>
    </w:p>
    <w:p w14:paraId="7D66D721" w14:textId="5FE23328" w:rsidR="00D61796" w:rsidRP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20        Men’s Breakfast – 8:30 AM</w:t>
      </w:r>
    </w:p>
    <w:p w14:paraId="6D580253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14:paraId="0866DB05" w14:textId="36598D6C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 June</w:t>
      </w:r>
    </w:p>
    <w:p w14:paraId="6CED0BCE" w14:textId="656F0569" w:rsidR="00D61796" w:rsidRPr="00051F10" w:rsidRDefault="00D61796" w:rsidP="00D61796">
      <w:pPr>
        <w:spacing w:after="0" w:line="240" w:lineRule="auto"/>
        <w:rPr>
          <w:rFonts w:ascii="Arial" w:eastAsia="Times New Roman" w:hAnsi="Arial" w:cs="Arial"/>
          <w:bCs/>
          <w:iCs/>
          <w:color w:val="C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700BC" w:rsidRPr="00051F10">
        <w:rPr>
          <w:rFonts w:ascii="Arial" w:eastAsia="Times New Roman" w:hAnsi="Arial" w:cs="Arial"/>
          <w:bCs/>
          <w:iCs/>
          <w:sz w:val="24"/>
          <w:szCs w:val="24"/>
        </w:rPr>
        <w:t>7, 14, 21, 28 Evangelism Out</w:t>
      </w:r>
      <w:r w:rsidR="00051F10" w:rsidRPr="00051F10">
        <w:rPr>
          <w:rFonts w:ascii="Arial" w:eastAsia="Times New Roman" w:hAnsi="Arial" w:cs="Arial"/>
          <w:bCs/>
          <w:iCs/>
          <w:sz w:val="24"/>
          <w:szCs w:val="24"/>
        </w:rPr>
        <w:t xml:space="preserve">reach </w:t>
      </w:r>
      <w:proofErr w:type="gramStart"/>
      <w:r w:rsidR="00051F10" w:rsidRPr="00051F10">
        <w:rPr>
          <w:rFonts w:ascii="Arial" w:eastAsia="Times New Roman" w:hAnsi="Arial" w:cs="Arial"/>
          <w:bCs/>
          <w:iCs/>
          <w:sz w:val="24"/>
          <w:szCs w:val="24"/>
        </w:rPr>
        <w:t>( Every</w:t>
      </w:r>
      <w:proofErr w:type="gramEnd"/>
      <w:r w:rsidR="00051F10" w:rsidRPr="00051F10">
        <w:rPr>
          <w:rFonts w:ascii="Arial" w:eastAsia="Times New Roman" w:hAnsi="Arial" w:cs="Arial"/>
          <w:bCs/>
          <w:iCs/>
          <w:sz w:val="24"/>
          <w:szCs w:val="24"/>
        </w:rPr>
        <w:t xml:space="preserve"> Wed - Prayer Walking Cicero)</w:t>
      </w:r>
    </w:p>
    <w:p w14:paraId="3674DE67" w14:textId="77777777" w:rsidR="006C7224" w:rsidRPr="006C7224" w:rsidRDefault="006C7224" w:rsidP="006C72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6C7224">
        <w:rPr>
          <w:rFonts w:ascii="Arial" w:eastAsia="Times New Roman" w:hAnsi="Arial" w:cs="Arial"/>
          <w:bCs/>
          <w:iCs/>
          <w:sz w:val="24"/>
          <w:szCs w:val="24"/>
        </w:rPr>
        <w:t>10</w:t>
      </w:r>
      <w:r w:rsidRPr="006C7224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  Ladies Breakfast (out)</w:t>
      </w:r>
    </w:p>
    <w:p w14:paraId="5CEAD87E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17        - Men’s Breakfast – 8:30 AM</w:t>
      </w:r>
    </w:p>
    <w:p w14:paraId="388040F3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B09CAF" w14:textId="06DC2193" w:rsidR="00D61796" w:rsidRPr="00D61796" w:rsidRDefault="00D61796" w:rsidP="00206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July</w:t>
      </w:r>
    </w:p>
    <w:p w14:paraId="4A77A9C2" w14:textId="57BF716A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700B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700B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Independence Day</w:t>
      </w:r>
    </w:p>
    <w:p w14:paraId="666ED51C" w14:textId="6FDFA679" w:rsidR="00E700BC" w:rsidRPr="00051F10" w:rsidRDefault="00E700BC" w:rsidP="001A6F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1F10">
        <w:rPr>
          <w:rFonts w:ascii="Arial" w:eastAsia="Times New Roman" w:hAnsi="Arial" w:cs="Arial"/>
          <w:bCs/>
          <w:iCs/>
          <w:sz w:val="24"/>
          <w:szCs w:val="24"/>
        </w:rPr>
        <w:t>12</w:t>
      </w:r>
      <w:proofErr w:type="gramStart"/>
      <w:r w:rsidRPr="00051F10">
        <w:rPr>
          <w:rFonts w:ascii="Arial" w:eastAsia="Times New Roman" w:hAnsi="Arial" w:cs="Arial"/>
          <w:bCs/>
          <w:iCs/>
          <w:sz w:val="24"/>
          <w:szCs w:val="24"/>
        </w:rPr>
        <w:t>,19,26</w:t>
      </w:r>
      <w:proofErr w:type="gramEnd"/>
      <w:r w:rsidRPr="00051F10">
        <w:rPr>
          <w:rFonts w:ascii="Arial" w:eastAsia="Times New Roman" w:hAnsi="Arial" w:cs="Arial"/>
          <w:sz w:val="24"/>
          <w:szCs w:val="24"/>
        </w:rPr>
        <w:t xml:space="preserve"> </w:t>
      </w:r>
      <w:r w:rsidRPr="00051F10">
        <w:rPr>
          <w:rFonts w:ascii="Arial" w:eastAsia="Times New Roman" w:hAnsi="Arial" w:cs="Arial"/>
          <w:bCs/>
          <w:iCs/>
          <w:sz w:val="24"/>
          <w:szCs w:val="24"/>
        </w:rPr>
        <w:t>Evangelism Outreach</w:t>
      </w:r>
      <w:r w:rsidR="00051F10" w:rsidRPr="00051F10">
        <w:rPr>
          <w:rFonts w:ascii="Arial" w:eastAsia="Times New Roman" w:hAnsi="Arial" w:cs="Arial"/>
          <w:bCs/>
          <w:iCs/>
          <w:sz w:val="24"/>
          <w:szCs w:val="24"/>
        </w:rPr>
        <w:t xml:space="preserve"> (Every Wed – Prayer Walking Cicero)</w:t>
      </w:r>
    </w:p>
    <w:p w14:paraId="6BB85C8D" w14:textId="3D9D4421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15       Men’s Breakfast – 8:30 AM</w:t>
      </w:r>
    </w:p>
    <w:p w14:paraId="618010C1" w14:textId="71ACACA9" w:rsidR="001A6F1E" w:rsidRPr="00D61796" w:rsidRDefault="001A6F1E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1F10"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Church Finance Team Meeting</w:t>
      </w:r>
    </w:p>
    <w:p w14:paraId="1AC38EB4" w14:textId="77777777" w:rsidR="00D61796" w:rsidRP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523962" w14:textId="2F239B04" w:rsidR="006C7224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6BB936" w14:textId="77777777" w:rsidR="00DF2359" w:rsidRDefault="00DF2359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2AD21F6" w14:textId="77777777" w:rsidR="00DF2359" w:rsidRDefault="00DF2359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66FCAFEF" w14:textId="77777777" w:rsidR="00DF2359" w:rsidRDefault="00DF2359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30C81899" w14:textId="77777777" w:rsidR="00D61796" w:rsidRP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>August</w:t>
      </w:r>
    </w:p>
    <w:p w14:paraId="521FED53" w14:textId="44640A04" w:rsidR="00051F10" w:rsidRPr="00051F10" w:rsidRDefault="00D61796" w:rsidP="006C72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D61796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 </w:t>
      </w:r>
      <w:r w:rsidR="00E700BC" w:rsidRPr="00051F10">
        <w:rPr>
          <w:rFonts w:ascii="Arial" w:eastAsia="Times New Roman" w:hAnsi="Arial" w:cs="Arial"/>
          <w:bCs/>
          <w:iCs/>
          <w:sz w:val="24"/>
          <w:szCs w:val="24"/>
        </w:rPr>
        <w:t>2</w:t>
      </w:r>
      <w:proofErr w:type="gramStart"/>
      <w:r w:rsidR="00E700BC" w:rsidRPr="00051F10">
        <w:rPr>
          <w:rFonts w:ascii="Arial" w:eastAsia="Times New Roman" w:hAnsi="Arial" w:cs="Arial"/>
          <w:bCs/>
          <w:iCs/>
          <w:sz w:val="24"/>
          <w:szCs w:val="24"/>
        </w:rPr>
        <w:t>,9,16,23,30</w:t>
      </w:r>
      <w:proofErr w:type="gramEnd"/>
      <w:r w:rsidR="00E700BC" w:rsidRPr="00051F10">
        <w:rPr>
          <w:rFonts w:ascii="Arial" w:eastAsia="Times New Roman" w:hAnsi="Arial" w:cs="Arial"/>
          <w:sz w:val="24"/>
          <w:szCs w:val="24"/>
        </w:rPr>
        <w:t xml:space="preserve"> </w:t>
      </w:r>
      <w:r w:rsidR="00E700BC" w:rsidRPr="00051F10">
        <w:rPr>
          <w:rFonts w:ascii="Arial" w:eastAsia="Times New Roman" w:hAnsi="Arial" w:cs="Arial"/>
          <w:bCs/>
          <w:iCs/>
          <w:sz w:val="24"/>
          <w:szCs w:val="24"/>
        </w:rPr>
        <w:t>Evangelism Outreach</w:t>
      </w:r>
      <w:r w:rsidR="00051F10" w:rsidRPr="00051F10">
        <w:rPr>
          <w:rFonts w:ascii="Arial" w:eastAsia="Times New Roman" w:hAnsi="Arial" w:cs="Arial"/>
          <w:bCs/>
          <w:iCs/>
          <w:sz w:val="24"/>
          <w:szCs w:val="24"/>
        </w:rPr>
        <w:t xml:space="preserve"> (Every Wed – Prayer Walking Cicero)</w:t>
      </w:r>
    </w:p>
    <w:p w14:paraId="186BD4F8" w14:textId="2DE077E6" w:rsidR="006C7224" w:rsidRPr="006C7224" w:rsidRDefault="006C7224" w:rsidP="006C7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7224">
        <w:rPr>
          <w:rFonts w:ascii="Arial" w:eastAsia="Times New Roman" w:hAnsi="Arial" w:cs="Arial"/>
          <w:bCs/>
          <w:iCs/>
          <w:sz w:val="24"/>
          <w:szCs w:val="24"/>
        </w:rPr>
        <w:t>11-12</w:t>
      </w:r>
      <w:r w:rsidRPr="006C7224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  LBC Women’s retreat</w:t>
      </w:r>
    </w:p>
    <w:p w14:paraId="34AFECF6" w14:textId="726B9C5B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19         Men’s Breakfast – 8:30 AM</w:t>
      </w:r>
    </w:p>
    <w:p w14:paraId="06F64E4D" w14:textId="77777777" w:rsidR="00DF2359" w:rsidRPr="00D61796" w:rsidRDefault="00DF2359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0C29E60B" w14:textId="14CDF135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September</w:t>
      </w:r>
    </w:p>
    <w:p w14:paraId="1EFA99F6" w14:textId="56EEE27D" w:rsidR="006C7224" w:rsidRPr="006C7224" w:rsidRDefault="006C7224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 </w:t>
      </w:r>
      <w:r w:rsidRPr="006C7224">
        <w:rPr>
          <w:rFonts w:ascii="Arial" w:eastAsia="Times New Roman" w:hAnsi="Arial" w:cs="Arial"/>
          <w:sz w:val="24"/>
          <w:szCs w:val="24"/>
        </w:rPr>
        <w:t>13</w:t>
      </w:r>
      <w:r w:rsidRPr="006C7224">
        <w:rPr>
          <w:rFonts w:ascii="Arial" w:eastAsia="Times New Roman" w:hAnsi="Arial" w:cs="Arial"/>
          <w:sz w:val="24"/>
          <w:szCs w:val="24"/>
        </w:rPr>
        <w:tab/>
        <w:t>Women’s Bible Study (Fall Start)</w:t>
      </w:r>
    </w:p>
    <w:p w14:paraId="279AAEFB" w14:textId="749F9438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D61796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051F10">
        <w:rPr>
          <w:rFonts w:ascii="Arial" w:eastAsia="Times New Roman" w:hAnsi="Arial" w:cs="Arial"/>
          <w:sz w:val="24"/>
          <w:szCs w:val="24"/>
        </w:rPr>
        <w:t>15       Men’s Retreat (TBD)</w:t>
      </w:r>
    </w:p>
    <w:p w14:paraId="1E76EBC7" w14:textId="698BBF5B" w:rsidR="00E700BC" w:rsidRPr="00D61796" w:rsidRDefault="001A6F1E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00BC" w:rsidRPr="00E700BC">
        <w:rPr>
          <w:rFonts w:ascii="Arial" w:eastAsia="Times New Roman" w:hAnsi="Arial" w:cs="Arial"/>
          <w:sz w:val="24"/>
          <w:szCs w:val="24"/>
        </w:rPr>
        <w:t>16</w:t>
      </w:r>
      <w:r w:rsidR="00E700BC" w:rsidRPr="00E700BC">
        <w:rPr>
          <w:rFonts w:ascii="Arial" w:eastAsia="Times New Roman" w:hAnsi="Arial" w:cs="Arial"/>
          <w:sz w:val="24"/>
          <w:szCs w:val="24"/>
        </w:rPr>
        <w:tab/>
        <w:t xml:space="preserve"> Children’s </w:t>
      </w:r>
      <w:r w:rsidRPr="00E700BC">
        <w:rPr>
          <w:rFonts w:ascii="Arial" w:eastAsia="Times New Roman" w:hAnsi="Arial" w:cs="Arial"/>
          <w:sz w:val="24"/>
          <w:szCs w:val="24"/>
        </w:rPr>
        <w:t>Missions Day</w:t>
      </w:r>
      <w:r w:rsidR="00E700BC" w:rsidRPr="00E700BC">
        <w:rPr>
          <w:rFonts w:ascii="Arial" w:eastAsia="Times New Roman" w:hAnsi="Arial" w:cs="Arial"/>
          <w:sz w:val="24"/>
          <w:szCs w:val="24"/>
        </w:rPr>
        <w:t xml:space="preserve"> (SBC)</w:t>
      </w:r>
    </w:p>
    <w:p w14:paraId="16E73180" w14:textId="3138F375" w:rsidR="00D61796" w:rsidRDefault="00D61796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C00000"/>
          <w:sz w:val="24"/>
          <w:szCs w:val="24"/>
        </w:rPr>
        <w:t> </w:t>
      </w:r>
      <w:r w:rsidR="001A6F1E" w:rsidRPr="001A6F1E">
        <w:rPr>
          <w:rFonts w:ascii="Arial" w:eastAsia="Times New Roman" w:hAnsi="Arial" w:cs="Arial"/>
          <w:sz w:val="24"/>
          <w:szCs w:val="24"/>
        </w:rPr>
        <w:t>1</w:t>
      </w:r>
      <w:r w:rsidRPr="00D61796">
        <w:rPr>
          <w:rFonts w:ascii="Arial" w:eastAsia="Times New Roman" w:hAnsi="Arial" w:cs="Arial"/>
          <w:color w:val="000000"/>
          <w:sz w:val="24"/>
          <w:szCs w:val="24"/>
        </w:rPr>
        <w:t>6       Men’s Breakfast – 8:30 AM</w:t>
      </w:r>
    </w:p>
    <w:p w14:paraId="12CB29ED" w14:textId="23583811" w:rsidR="00E700BC" w:rsidRDefault="00E700BC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22-23   BCNY Missions Conference/Annual Meeting</w:t>
      </w:r>
    </w:p>
    <w:p w14:paraId="0A6B9FF9" w14:textId="652F0139" w:rsidR="00206E37" w:rsidRPr="00D61796" w:rsidRDefault="00206E37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Samaritan’s Purse: Christmas Shoeboxes (kick-off)</w:t>
      </w:r>
    </w:p>
    <w:p w14:paraId="3E62C335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</w:p>
    <w:p w14:paraId="6DE79B92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October</w:t>
      </w:r>
    </w:p>
    <w:p w14:paraId="1379447D" w14:textId="6435149D" w:rsidR="004168D1" w:rsidRPr="004168D1" w:rsidRDefault="004168D1" w:rsidP="004168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68D1">
        <w:rPr>
          <w:rFonts w:ascii="Arial" w:eastAsia="Times New Roman" w:hAnsi="Arial" w:cs="Arial"/>
          <w:color w:val="000000"/>
          <w:sz w:val="24"/>
          <w:szCs w:val="24"/>
        </w:rPr>
        <w:t>1-30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r w:rsidRPr="004168D1">
        <w:rPr>
          <w:rFonts w:ascii="Arial" w:eastAsia="Times New Roman" w:hAnsi="Arial" w:cs="Arial"/>
          <w:color w:val="000000"/>
          <w:sz w:val="24"/>
          <w:szCs w:val="24"/>
        </w:rPr>
        <w:t>Pastor Appreciation Month</w:t>
      </w:r>
    </w:p>
    <w:p w14:paraId="69482FA4" w14:textId="302B717A" w:rsidR="00D61796" w:rsidRPr="004168D1" w:rsidRDefault="004168D1" w:rsidP="004168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E700BC" w:rsidRPr="004168D1">
        <w:rPr>
          <w:rFonts w:ascii="Arial" w:eastAsia="Times New Roman" w:hAnsi="Arial" w:cs="Arial"/>
          <w:color w:val="000000"/>
          <w:sz w:val="24"/>
          <w:szCs w:val="24"/>
        </w:rPr>
        <w:t>Cooperative program Sunday (SBC)</w:t>
      </w:r>
    </w:p>
    <w:p w14:paraId="38A60A42" w14:textId="3AE7B2DC" w:rsidR="001A6F1E" w:rsidRPr="001A6F1E" w:rsidRDefault="001A6F1E" w:rsidP="001A6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       Church Finance Team Meeting</w:t>
      </w:r>
    </w:p>
    <w:p w14:paraId="11588D4F" w14:textId="55766AB0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 xml:space="preserve">21      </w:t>
      </w:r>
      <w:r w:rsidR="001A6F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1796">
        <w:rPr>
          <w:rFonts w:ascii="Arial" w:eastAsia="Times New Roman" w:hAnsi="Arial" w:cs="Arial"/>
          <w:color w:val="000000"/>
          <w:sz w:val="24"/>
          <w:szCs w:val="24"/>
        </w:rPr>
        <w:t>Men’s Breakfast – 8:30 </w:t>
      </w:r>
      <w:bookmarkStart w:id="1" w:name="m_-3774095474488324976__Hlk119303945"/>
      <w:r w:rsidRPr="00D61796">
        <w:rPr>
          <w:rFonts w:ascii="Arial" w:eastAsia="Times New Roman" w:hAnsi="Arial" w:cs="Arial"/>
          <w:color w:val="000000"/>
          <w:sz w:val="24"/>
          <w:szCs w:val="24"/>
        </w:rPr>
        <w:t>AM</w:t>
      </w:r>
      <w:bookmarkEnd w:id="1"/>
    </w:p>
    <w:p w14:paraId="68980E56" w14:textId="53288B57" w:rsidR="00E700BC" w:rsidRPr="00D61796" w:rsidRDefault="00E700BC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22       CNYBA Annual Meeting</w:t>
      </w:r>
    </w:p>
    <w:p w14:paraId="0D31C44D" w14:textId="77777777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4B23890" w14:textId="574ED8B3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November</w:t>
      </w:r>
    </w:p>
    <w:p w14:paraId="2430E686" w14:textId="56FA23C9" w:rsidR="00D61796" w:rsidRDefault="00D61796" w:rsidP="00D6179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  <w:r w:rsidR="00E70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75A22A6" w14:textId="51A780DF" w:rsidR="00F44848" w:rsidRPr="00F44848" w:rsidRDefault="00F44848" w:rsidP="00D6179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F44848">
        <w:rPr>
          <w:rFonts w:ascii="Arial" w:eastAsia="Times New Roman" w:hAnsi="Arial" w:cs="Arial"/>
          <w:bCs/>
          <w:iCs/>
          <w:sz w:val="24"/>
          <w:szCs w:val="24"/>
        </w:rPr>
        <w:t>5</w:t>
      </w:r>
      <w:r w:rsidRPr="00F44848">
        <w:rPr>
          <w:rFonts w:ascii="Arial" w:eastAsia="Times New Roman" w:hAnsi="Arial" w:cs="Arial"/>
          <w:bCs/>
          <w:iCs/>
          <w:sz w:val="24"/>
          <w:szCs w:val="24"/>
        </w:rPr>
        <w:tab/>
        <w:t>Christmas Shoebox Collection Date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(delivery week 13-17</w:t>
      </w:r>
      <w:r w:rsidRPr="00F4484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14:paraId="03085FFA" w14:textId="65C5825A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18      Men’s Breakfast – 8:30 AM</w:t>
      </w:r>
    </w:p>
    <w:p w14:paraId="388118BD" w14:textId="17F3165C" w:rsidR="001A6F1E" w:rsidRPr="00D61796" w:rsidRDefault="001A6F1E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29      Church Finance Team meeting</w:t>
      </w:r>
    </w:p>
    <w:p w14:paraId="73569D42" w14:textId="77777777" w:rsidR="00D61796" w:rsidRPr="00D61796" w:rsidRDefault="00D61796" w:rsidP="00D6179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AB4C05" w14:textId="2207D93C" w:rsidR="00D61796" w:rsidRDefault="00D61796" w:rsidP="00D6179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61796">
        <w:rPr>
          <w:rFonts w:ascii="Arial" w:eastAsia="Times New Roman" w:hAnsi="Arial" w:cs="Arial"/>
          <w:color w:val="000000"/>
          <w:sz w:val="24"/>
          <w:szCs w:val="24"/>
          <w:u w:val="single"/>
        </w:rPr>
        <w:t>December</w:t>
      </w:r>
    </w:p>
    <w:p w14:paraId="75904ADB" w14:textId="20C3BC4D" w:rsid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700BC">
        <w:rPr>
          <w:rFonts w:ascii="Arial" w:eastAsia="Times New Roman" w:hAnsi="Arial" w:cs="Arial"/>
          <w:color w:val="000000"/>
          <w:sz w:val="24"/>
          <w:szCs w:val="24"/>
        </w:rPr>
        <w:t xml:space="preserve">3-10 </w:t>
      </w:r>
      <w:r w:rsidR="001A6F1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0BC">
        <w:rPr>
          <w:rFonts w:ascii="Arial" w:eastAsia="Times New Roman" w:hAnsi="Arial" w:cs="Arial"/>
          <w:color w:val="000000"/>
          <w:sz w:val="24"/>
          <w:szCs w:val="24"/>
        </w:rPr>
        <w:t>International Week of Prayer LMCO (IMB)</w:t>
      </w:r>
    </w:p>
    <w:p w14:paraId="5A486A02" w14:textId="2717AC50" w:rsidR="006C7224" w:rsidRPr="006C7224" w:rsidRDefault="006C7224" w:rsidP="006C7224">
      <w:pPr>
        <w:spacing w:after="10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7224">
        <w:rPr>
          <w:rFonts w:ascii="Arial" w:eastAsia="Times New Roman" w:hAnsi="Arial" w:cs="Arial"/>
          <w:sz w:val="24"/>
          <w:szCs w:val="24"/>
        </w:rPr>
        <w:t>6</w:t>
      </w:r>
      <w:r w:rsidRPr="006C7224">
        <w:rPr>
          <w:rFonts w:ascii="Arial" w:eastAsia="Times New Roman" w:hAnsi="Arial" w:cs="Arial"/>
          <w:sz w:val="24"/>
          <w:szCs w:val="24"/>
        </w:rPr>
        <w:tab/>
        <w:t>Women’s Christmas Gathering</w:t>
      </w:r>
    </w:p>
    <w:p w14:paraId="382BA08F" w14:textId="70BE7E24" w:rsidR="00E700BC" w:rsidRPr="00051F10" w:rsidRDefault="00E700BC" w:rsidP="00D6179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051F10">
        <w:rPr>
          <w:rFonts w:ascii="Arial" w:eastAsia="Times New Roman" w:hAnsi="Arial" w:cs="Arial"/>
          <w:bCs/>
          <w:iCs/>
          <w:sz w:val="24"/>
          <w:szCs w:val="24"/>
        </w:rPr>
        <w:t xml:space="preserve">8 </w:t>
      </w:r>
      <w:r w:rsidR="00051F10"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051F10">
        <w:rPr>
          <w:rFonts w:ascii="Arial" w:eastAsia="Times New Roman" w:hAnsi="Arial" w:cs="Arial"/>
          <w:bCs/>
          <w:iCs/>
          <w:sz w:val="24"/>
          <w:szCs w:val="24"/>
        </w:rPr>
        <w:t>Christmas Tree Lighting?</w:t>
      </w:r>
    </w:p>
    <w:p w14:paraId="3B94BB41" w14:textId="13642046" w:rsidR="00D61796" w:rsidRPr="00D61796" w:rsidRDefault="00D61796" w:rsidP="00D61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1796">
        <w:rPr>
          <w:rFonts w:ascii="Arial" w:eastAsia="Times New Roman" w:hAnsi="Arial" w:cs="Arial"/>
          <w:color w:val="000000"/>
          <w:sz w:val="24"/>
          <w:szCs w:val="24"/>
        </w:rPr>
        <w:t xml:space="preserve">16     </w:t>
      </w:r>
      <w:r w:rsidR="001A6F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1796">
        <w:rPr>
          <w:rFonts w:ascii="Arial" w:eastAsia="Times New Roman" w:hAnsi="Arial" w:cs="Arial"/>
          <w:color w:val="000000"/>
          <w:sz w:val="24"/>
          <w:szCs w:val="24"/>
        </w:rPr>
        <w:t>Men’s Breakfast – 8:30 AM</w:t>
      </w:r>
    </w:p>
    <w:p w14:paraId="7DF1A619" w14:textId="77777777" w:rsidR="004746C9" w:rsidRPr="00D61796" w:rsidRDefault="00741BE6">
      <w:pPr>
        <w:rPr>
          <w:rFonts w:ascii="Arial" w:hAnsi="Arial" w:cs="Arial"/>
          <w:sz w:val="24"/>
          <w:szCs w:val="24"/>
        </w:rPr>
      </w:pPr>
    </w:p>
    <w:sectPr w:rsidR="004746C9" w:rsidRPr="00D6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4FC"/>
    <w:multiLevelType w:val="hybridMultilevel"/>
    <w:tmpl w:val="7F34808A"/>
    <w:lvl w:ilvl="0" w:tplc="57B671DC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041481F"/>
    <w:multiLevelType w:val="hybridMultilevel"/>
    <w:tmpl w:val="1812EFA0"/>
    <w:lvl w:ilvl="0" w:tplc="EB444366">
      <w:start w:val="1"/>
      <w:numFmt w:val="decimal"/>
      <w:lvlText w:val="%1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96"/>
    <w:rsid w:val="00051F10"/>
    <w:rsid w:val="001A6F1E"/>
    <w:rsid w:val="00206E37"/>
    <w:rsid w:val="003241DB"/>
    <w:rsid w:val="00364228"/>
    <w:rsid w:val="003B3576"/>
    <w:rsid w:val="004168D1"/>
    <w:rsid w:val="00606C64"/>
    <w:rsid w:val="006C7224"/>
    <w:rsid w:val="00741BE6"/>
    <w:rsid w:val="00BE09CD"/>
    <w:rsid w:val="00D61796"/>
    <w:rsid w:val="00DF2359"/>
    <w:rsid w:val="00E700BC"/>
    <w:rsid w:val="00F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E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251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392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08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31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934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722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39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63">
          <w:marLeft w:val="0"/>
          <w:marRight w:val="0"/>
          <w:marTop w:val="2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 Meyer</dc:creator>
  <cp:lastModifiedBy>HP</cp:lastModifiedBy>
  <cp:revision>4</cp:revision>
  <cp:lastPrinted>2023-01-03T22:38:00Z</cp:lastPrinted>
  <dcterms:created xsi:type="dcterms:W3CDTF">2023-01-02T22:14:00Z</dcterms:created>
  <dcterms:modified xsi:type="dcterms:W3CDTF">2023-01-03T23:02:00Z</dcterms:modified>
</cp:coreProperties>
</file>